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B5E1" w14:textId="2798DB1A" w:rsidR="00295E90" w:rsidRDefault="00295E90"/>
    <w:p w14:paraId="65A4AD98" w14:textId="77777777" w:rsidR="00F9718C" w:rsidRPr="00F9718C" w:rsidRDefault="00F9718C" w:rsidP="00F9718C"/>
    <w:p w14:paraId="2E199FDC" w14:textId="77777777" w:rsidR="00F9718C" w:rsidRPr="00F9718C" w:rsidRDefault="00F9718C" w:rsidP="00F9718C"/>
    <w:p w14:paraId="02F749CE" w14:textId="77777777" w:rsidR="00F9718C" w:rsidRDefault="00F9718C" w:rsidP="00F9718C"/>
    <w:p w14:paraId="517DC7AC" w14:textId="322E16D7" w:rsidR="000C0D2E" w:rsidRPr="000C0D2E" w:rsidRDefault="000C0D2E" w:rsidP="000C0D2E">
      <w:pPr>
        <w:spacing w:after="0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Friends of ROC – </w:t>
      </w:r>
      <w:r w:rsidRPr="000C0D2E"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en-GB"/>
          <w14:ligatures w14:val="none"/>
        </w:rPr>
        <w:t>Expression of Interest</w:t>
      </w:r>
    </w:p>
    <w:p w14:paraId="6161F6B6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en-GB"/>
          <w14:ligatures w14:val="none"/>
        </w:rPr>
        <w:t>Name: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</w:t>
      </w:r>
    </w:p>
    <w:p w14:paraId="06428D2C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</w:t>
      </w:r>
    </w:p>
    <w:p w14:paraId="422E776C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en-GB"/>
          <w14:ligatures w14:val="none"/>
        </w:rPr>
        <w:t>Telephone: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</w:t>
      </w:r>
    </w:p>
    <w:p w14:paraId="0BA84B0C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>I would be interested in becoming:</w:t>
      </w:r>
    </w:p>
    <w:p w14:paraId="5253B28C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Chairperson</w:t>
      </w:r>
    </w:p>
    <w:p w14:paraId="6FF57E9F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Secretary</w:t>
      </w:r>
    </w:p>
    <w:p w14:paraId="38078AD4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Treasurer</w:t>
      </w:r>
    </w:p>
    <w:p w14:paraId="1465C49B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Committee Member</w:t>
      </w:r>
    </w:p>
    <w:p w14:paraId="1F341CC4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Friends of ROC Member</w:t>
      </w:r>
    </w:p>
    <w:p w14:paraId="2D40565C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Volunteer at fundraising events</w:t>
      </w:r>
    </w:p>
    <w:p w14:paraId="183DC205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 xml:space="preserve"> I would like more information before deciding.</w:t>
      </w:r>
    </w:p>
    <w:p w14:paraId="1448EEF2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>Please tell us if you have any skills, experience or ideas you would like to share (optional):</w:t>
      </w:r>
    </w:p>
    <w:p w14:paraId="4D036513" w14:textId="77777777" w:rsidR="000C0D2E" w:rsidRPr="000C0D2E" w:rsidRDefault="000C0D2E" w:rsidP="000C0D2E">
      <w:pPr>
        <w:spacing w:after="0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pict w14:anchorId="63F88B8F">
          <v:rect id="_x0000_i1025" style="width:0;height:1.5pt" o:hralign="center" o:hrstd="t" o:hr="t" fillcolor="#a0a0a0" stroked="f"/>
        </w:pict>
      </w:r>
    </w:p>
    <w:p w14:paraId="1649555C" w14:textId="77777777" w:rsidR="000C0D2E" w:rsidRPr="000C0D2E" w:rsidRDefault="000C0D2E" w:rsidP="000C0D2E">
      <w:pPr>
        <w:spacing w:after="0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</w:p>
    <w:p w14:paraId="165C5A87" w14:textId="77777777" w:rsidR="000C0D2E" w:rsidRPr="000C0D2E" w:rsidRDefault="000C0D2E" w:rsidP="000C0D2E">
      <w:pPr>
        <w:spacing w:after="0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pict w14:anchorId="510EE12A">
          <v:rect id="_x0000_i1026" style="width:0;height:1.5pt" o:hralign="center" o:hrstd="t" o:hr="t" fillcolor="#a0a0a0" stroked="f"/>
        </w:pict>
      </w:r>
    </w:p>
    <w:p w14:paraId="7009B80B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>Thank you for considering becoming part of Friends of ROC. Together we can make a positive difference to the lives and experiences of our students and help strengthen the connection between the college and our local community.</w:t>
      </w:r>
    </w:p>
    <w:p w14:paraId="3FE67761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>We look forward to hearing from you.</w:t>
      </w:r>
    </w:p>
    <w:p w14:paraId="077EA7F9" w14:textId="77777777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>Kind regards,</w:t>
      </w:r>
    </w:p>
    <w:p w14:paraId="342DD44C" w14:textId="64D19E2D" w:rsidR="000C0D2E" w:rsidRPr="000C0D2E" w:rsidRDefault="000C0D2E" w:rsidP="000C0D2E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</w:pPr>
      <w:r w:rsidRPr="000C0D2E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en-GB"/>
          <w14:ligatures w14:val="none"/>
        </w:rPr>
        <w:t>Perdita Mousley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br/>
        <w:t>R</w:t>
      </w:r>
      <w:r w:rsidRPr="000C0D2E">
        <w:rPr>
          <w:rFonts w:ascii="Abadi" w:eastAsia="Times New Roman" w:hAnsi="Abadi" w:cs="Times New Roman"/>
          <w:kern w:val="0"/>
          <w:sz w:val="24"/>
          <w:szCs w:val="24"/>
          <w:lang w:eastAsia="en-GB"/>
          <w14:ligatures w14:val="none"/>
        </w:rPr>
        <w:t>otherham Opportunities College</w:t>
      </w:r>
    </w:p>
    <w:sectPr w:rsidR="000C0D2E" w:rsidRPr="000C0D2E" w:rsidSect="001D710D">
      <w:headerReference w:type="default" r:id="rId7"/>
      <w:footerReference w:type="default" r:id="rId8"/>
      <w:pgSz w:w="11906" w:h="16838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64AC" w14:textId="77777777" w:rsidR="0003679F" w:rsidRDefault="0003679F" w:rsidP="001D710D">
      <w:pPr>
        <w:spacing w:after="0" w:line="240" w:lineRule="auto"/>
      </w:pPr>
      <w:r>
        <w:separator/>
      </w:r>
    </w:p>
  </w:endnote>
  <w:endnote w:type="continuationSeparator" w:id="0">
    <w:p w14:paraId="32B791E9" w14:textId="77777777" w:rsidR="0003679F" w:rsidRDefault="0003679F" w:rsidP="001D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ADEA" w14:textId="3438C727" w:rsidR="001D710D" w:rsidRDefault="001D710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D00C2" wp14:editId="7A8522D0">
          <wp:simplePos x="0" y="0"/>
          <wp:positionH relativeFrom="margin">
            <wp:posOffset>-763270</wp:posOffset>
          </wp:positionH>
          <wp:positionV relativeFrom="paragraph">
            <wp:posOffset>49309</wp:posOffset>
          </wp:positionV>
          <wp:extent cx="7251065" cy="845185"/>
          <wp:effectExtent l="0" t="0" r="6985" b="0"/>
          <wp:wrapSquare wrapText="bothSides"/>
          <wp:docPr id="1521210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10989" name="Picture 1521210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60"/>
                  <a:stretch>
                    <a:fillRect/>
                  </a:stretch>
                </pic:blipFill>
                <pic:spPr bwMode="auto">
                  <a:xfrm>
                    <a:off x="0" y="0"/>
                    <a:ext cx="7251065" cy="845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2E43" w14:textId="77777777" w:rsidR="0003679F" w:rsidRDefault="0003679F" w:rsidP="001D710D">
      <w:pPr>
        <w:spacing w:after="0" w:line="240" w:lineRule="auto"/>
      </w:pPr>
      <w:r>
        <w:separator/>
      </w:r>
    </w:p>
  </w:footnote>
  <w:footnote w:type="continuationSeparator" w:id="0">
    <w:p w14:paraId="5ED041AC" w14:textId="77777777" w:rsidR="0003679F" w:rsidRDefault="0003679F" w:rsidP="001D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180A" w14:textId="2479139D" w:rsidR="001D710D" w:rsidRDefault="001D710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9058BA" wp14:editId="12F9A370">
          <wp:simplePos x="0" y="0"/>
          <wp:positionH relativeFrom="margin">
            <wp:align>right</wp:align>
          </wp:positionH>
          <wp:positionV relativeFrom="paragraph">
            <wp:posOffset>419100</wp:posOffset>
          </wp:positionV>
          <wp:extent cx="2931160" cy="752475"/>
          <wp:effectExtent l="0" t="0" r="2540" b="9525"/>
          <wp:wrapSquare wrapText="bothSides"/>
          <wp:docPr id="9812608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260805" name="Picture 9812608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10" t="8220" r="11646" b="84267"/>
                  <a:stretch>
                    <a:fillRect/>
                  </a:stretch>
                </pic:blipFill>
                <pic:spPr bwMode="auto">
                  <a:xfrm>
                    <a:off x="0" y="0"/>
                    <a:ext cx="293116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DE0199" wp14:editId="743DD16F">
          <wp:simplePos x="0" y="0"/>
          <wp:positionH relativeFrom="margin">
            <wp:align>left</wp:align>
          </wp:positionH>
          <wp:positionV relativeFrom="paragraph">
            <wp:posOffset>190473</wp:posOffset>
          </wp:positionV>
          <wp:extent cx="1188000" cy="1188000"/>
          <wp:effectExtent l="0" t="0" r="0" b="0"/>
          <wp:wrapSquare wrapText="bothSides"/>
          <wp:docPr id="13130217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21785" name="Picture 13130217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0A9C"/>
    <w:multiLevelType w:val="multilevel"/>
    <w:tmpl w:val="70F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867A4"/>
    <w:multiLevelType w:val="multilevel"/>
    <w:tmpl w:val="9AC0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560702">
    <w:abstractNumId w:val="1"/>
  </w:num>
  <w:num w:numId="2" w16cid:durableId="98967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D"/>
    <w:rsid w:val="0003679F"/>
    <w:rsid w:val="000C0D2E"/>
    <w:rsid w:val="00177D10"/>
    <w:rsid w:val="001D710D"/>
    <w:rsid w:val="00295E90"/>
    <w:rsid w:val="00327117"/>
    <w:rsid w:val="004C0FAB"/>
    <w:rsid w:val="005439BA"/>
    <w:rsid w:val="005F42B6"/>
    <w:rsid w:val="00AB5C2C"/>
    <w:rsid w:val="00F9718C"/>
    <w:rsid w:val="00FA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FBA10"/>
  <w15:chartTrackingRefBased/>
  <w15:docId w15:val="{B7D4BC27-E07B-46ED-862D-E036BC3B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2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0D"/>
  </w:style>
  <w:style w:type="paragraph" w:styleId="Footer">
    <w:name w:val="footer"/>
    <w:basedOn w:val="Normal"/>
    <w:link w:val="FooterChar"/>
    <w:uiPriority w:val="99"/>
    <w:unhideWhenUsed/>
    <w:rsid w:val="001D7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Moore</dc:creator>
  <cp:keywords/>
  <dc:description/>
  <cp:lastModifiedBy>Stephanie Moore</cp:lastModifiedBy>
  <cp:revision>2</cp:revision>
  <cp:lastPrinted>2026-07-08T14:10:00Z</cp:lastPrinted>
  <dcterms:created xsi:type="dcterms:W3CDTF">2026-07-08T14:12:00Z</dcterms:created>
  <dcterms:modified xsi:type="dcterms:W3CDTF">2026-07-08T14:12:00Z</dcterms:modified>
</cp:coreProperties>
</file>